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85" w:rsidRPr="00937B62" w:rsidRDefault="00840085" w:rsidP="00840085">
      <w:pPr>
        <w:jc w:val="right"/>
      </w:pPr>
      <w:r w:rsidRPr="00937B62">
        <w:t>Приложение №1</w:t>
      </w:r>
    </w:p>
    <w:p w:rsidR="00840085" w:rsidRPr="00937B62" w:rsidRDefault="00840085" w:rsidP="00840085">
      <w:pPr>
        <w:jc w:val="right"/>
      </w:pPr>
      <w:r w:rsidRPr="00937B62">
        <w:t>К Положению</w:t>
      </w:r>
    </w:p>
    <w:p w:rsidR="00840085" w:rsidRPr="00937B62" w:rsidRDefault="00840085" w:rsidP="00840085"/>
    <w:p w:rsidR="00840085" w:rsidRPr="00937B62" w:rsidRDefault="00840085" w:rsidP="00840085"/>
    <w:p w:rsidR="00840085" w:rsidRPr="00937B62" w:rsidRDefault="00840085" w:rsidP="00840085">
      <w:pPr>
        <w:jc w:val="center"/>
        <w:rPr>
          <w:b/>
        </w:rPr>
      </w:pPr>
      <w:r w:rsidRPr="00937B62">
        <w:rPr>
          <w:b/>
        </w:rPr>
        <w:t>Заявка</w:t>
      </w:r>
    </w:p>
    <w:p w:rsidR="00840085" w:rsidRPr="00937B62" w:rsidRDefault="00840085" w:rsidP="00840085">
      <w:pPr>
        <w:jc w:val="center"/>
        <w:rPr>
          <w:b/>
        </w:rPr>
      </w:pPr>
      <w:r w:rsidRPr="00937B62">
        <w:rPr>
          <w:b/>
        </w:rPr>
        <w:t xml:space="preserve">на участие в </w:t>
      </w:r>
      <w:r>
        <w:rPr>
          <w:b/>
        </w:rPr>
        <w:t xml:space="preserve">муниципальном </w:t>
      </w:r>
      <w:r w:rsidRPr="00937B62">
        <w:rPr>
          <w:b/>
        </w:rPr>
        <w:t>фестивале творческой молодежи «Будь ярче!»</w:t>
      </w:r>
    </w:p>
    <w:p w:rsidR="00840085" w:rsidRDefault="00840085" w:rsidP="00840085">
      <w:pPr>
        <w:jc w:val="center"/>
        <w:rPr>
          <w:b/>
        </w:rPr>
      </w:pPr>
    </w:p>
    <w:p w:rsidR="00840085" w:rsidRPr="00937B62" w:rsidRDefault="00840085" w:rsidP="00840085">
      <w:pPr>
        <w:jc w:val="both"/>
      </w:pPr>
    </w:p>
    <w:p w:rsidR="00840085" w:rsidRPr="00937B62" w:rsidRDefault="00840085" w:rsidP="00840085">
      <w:pPr>
        <w:jc w:val="both"/>
      </w:pPr>
      <w:r w:rsidRPr="00937B62">
        <w:t>1.Творчсекое направление_____________________________________________________</w:t>
      </w:r>
    </w:p>
    <w:p w:rsidR="00840085" w:rsidRPr="00937B62" w:rsidRDefault="00840085" w:rsidP="00840085">
      <w:pPr>
        <w:jc w:val="both"/>
      </w:pPr>
    </w:p>
    <w:p w:rsidR="00840085" w:rsidRPr="00937B62" w:rsidRDefault="00840085" w:rsidP="00840085">
      <w:pPr>
        <w:jc w:val="both"/>
      </w:pPr>
      <w:r w:rsidRPr="00937B62">
        <w:t>2. Жанр_____________________________________________________________________</w:t>
      </w:r>
    </w:p>
    <w:p w:rsidR="00840085" w:rsidRPr="00937B62" w:rsidRDefault="00840085" w:rsidP="00840085">
      <w:pPr>
        <w:jc w:val="both"/>
      </w:pPr>
    </w:p>
    <w:p w:rsidR="00840085" w:rsidRPr="00937B62" w:rsidRDefault="00840085" w:rsidP="00840085">
      <w:pPr>
        <w:jc w:val="both"/>
      </w:pPr>
      <w:r w:rsidRPr="00937B62">
        <w:t>3. Название коллектива/группы________________________________________________</w:t>
      </w:r>
    </w:p>
    <w:p w:rsidR="00840085" w:rsidRPr="00937B62" w:rsidRDefault="00840085" w:rsidP="00840085">
      <w:pPr>
        <w:jc w:val="both"/>
      </w:pPr>
    </w:p>
    <w:p w:rsidR="00840085" w:rsidRPr="00937B62" w:rsidRDefault="00840085" w:rsidP="00840085">
      <w:pPr>
        <w:jc w:val="both"/>
      </w:pPr>
      <w:r w:rsidRPr="00937B62">
        <w:t>4.  Состав коллектива:</w:t>
      </w:r>
    </w:p>
    <w:p w:rsidR="00840085" w:rsidRPr="00937B62" w:rsidRDefault="00840085" w:rsidP="00840085">
      <w:pPr>
        <w:jc w:val="both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2"/>
        <w:gridCol w:w="4216"/>
        <w:gridCol w:w="2407"/>
        <w:gridCol w:w="2377"/>
      </w:tblGrid>
      <w:tr w:rsidR="00840085" w:rsidRPr="00937B62" w:rsidTr="004D4E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 xml:space="preserve">№ </w:t>
            </w:r>
            <w:proofErr w:type="gramStart"/>
            <w:r w:rsidRPr="00937B62">
              <w:t>п</w:t>
            </w:r>
            <w:proofErr w:type="gramEnd"/>
            <w:r w:rsidRPr="00937B62">
              <w:t>/п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>Фамилия, имя, отчество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>Дата рождения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>Контактный телефон</w:t>
            </w:r>
          </w:p>
        </w:tc>
      </w:tr>
      <w:tr w:rsidR="00840085" w:rsidRPr="00937B62" w:rsidTr="004D4E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</w:tr>
      <w:tr w:rsidR="00840085" w:rsidRPr="00937B62" w:rsidTr="004D4E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</w:tr>
      <w:tr w:rsidR="00840085" w:rsidRPr="00937B62" w:rsidTr="004D4E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</w:tr>
      <w:tr w:rsidR="00840085" w:rsidRPr="00937B62" w:rsidTr="004D4E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</w:tr>
    </w:tbl>
    <w:p w:rsidR="00840085" w:rsidRDefault="00840085" w:rsidP="00840085">
      <w:pPr>
        <w:jc w:val="both"/>
      </w:pPr>
    </w:p>
    <w:p w:rsidR="00840085" w:rsidRPr="00937B62" w:rsidRDefault="00840085" w:rsidP="00840085">
      <w:pPr>
        <w:jc w:val="both"/>
      </w:pPr>
      <w:r w:rsidRPr="00937B62">
        <w:t xml:space="preserve">5. Программа или </w:t>
      </w:r>
      <w:proofErr w:type="gramStart"/>
      <w:r w:rsidRPr="00937B62">
        <w:t>работы</w:t>
      </w:r>
      <w:proofErr w:type="gramEnd"/>
      <w:r w:rsidRPr="00937B62">
        <w:t xml:space="preserve">  представляемые на фестиваль:</w:t>
      </w:r>
    </w:p>
    <w:p w:rsidR="00840085" w:rsidRPr="00937B62" w:rsidRDefault="00840085" w:rsidP="00840085">
      <w:pPr>
        <w:jc w:val="both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67"/>
        <w:gridCol w:w="1967"/>
        <w:gridCol w:w="1566"/>
        <w:gridCol w:w="1701"/>
        <w:gridCol w:w="2551"/>
      </w:tblGrid>
      <w:tr w:rsidR="00840085" w:rsidRPr="00937B62" w:rsidTr="004D4EC6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>Название номера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>Музыкальное сопровождение (автор музыки, слов)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>Автор номера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 xml:space="preserve">Носитель </w:t>
            </w:r>
            <w:proofErr w:type="spellStart"/>
            <w:r w:rsidRPr="00937B62">
              <w:t>флеш</w:t>
            </w:r>
            <w:proofErr w:type="spellEnd"/>
            <w:r w:rsidRPr="00937B62">
              <w:t xml:space="preserve">-карта, </w:t>
            </w:r>
            <w:r w:rsidRPr="00937B62">
              <w:rPr>
                <w:lang w:val="en-US"/>
              </w:rPr>
              <w:t>CD</w:t>
            </w:r>
            <w:r w:rsidRPr="00937B62">
              <w:t>-, DVD-диск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  <w:r w:rsidRPr="00937B62">
              <w:t>Продолжительность</w:t>
            </w:r>
          </w:p>
        </w:tc>
      </w:tr>
      <w:tr w:rsidR="00840085" w:rsidRPr="00937B62" w:rsidTr="004D4EC6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</w:tr>
      <w:tr w:rsidR="00840085" w:rsidRPr="00937B62" w:rsidTr="004D4EC6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937B62" w:rsidRDefault="00840085" w:rsidP="004D4EC6">
            <w:pPr>
              <w:jc w:val="both"/>
            </w:pPr>
          </w:p>
        </w:tc>
      </w:tr>
    </w:tbl>
    <w:p w:rsidR="00840085" w:rsidRDefault="00840085" w:rsidP="00840085">
      <w:pPr>
        <w:jc w:val="both"/>
      </w:pPr>
    </w:p>
    <w:p w:rsidR="00840085" w:rsidRDefault="00840085" w:rsidP="00840085">
      <w:pPr>
        <w:jc w:val="both"/>
      </w:pPr>
      <w:r>
        <w:t xml:space="preserve">6. </w:t>
      </w:r>
      <w:r w:rsidRPr="00CB23EA">
        <w:t>Технический райдер</w:t>
      </w:r>
      <w:r>
        <w:t xml:space="preserve"> - </w:t>
      </w:r>
      <w:r w:rsidRPr="00CB23EA">
        <w:t>перечень технического оборудования (звукового, светового, сценического), необходимого для выступления</w:t>
      </w:r>
      <w:r>
        <w:t xml:space="preserve"> (перечислить):  </w:t>
      </w:r>
    </w:p>
    <w:p w:rsidR="00840085" w:rsidRDefault="00840085" w:rsidP="00840085">
      <w:pPr>
        <w:jc w:val="both"/>
      </w:pPr>
      <w:r>
        <w:t xml:space="preserve">_____________________________________________________________________________ </w:t>
      </w:r>
    </w:p>
    <w:p w:rsidR="00840085" w:rsidRDefault="00840085" w:rsidP="00840085">
      <w:pPr>
        <w:jc w:val="both"/>
      </w:pPr>
    </w:p>
    <w:p w:rsidR="00840085" w:rsidRPr="00937B62" w:rsidRDefault="00840085" w:rsidP="00840085">
      <w:pPr>
        <w:jc w:val="both"/>
      </w:pPr>
    </w:p>
    <w:p w:rsidR="00840085" w:rsidRDefault="00840085" w:rsidP="00840085">
      <w:pPr>
        <w:jc w:val="both"/>
      </w:pPr>
      <w:r>
        <w:t>7</w:t>
      </w:r>
      <w:r w:rsidRPr="00937B62">
        <w:t>. Контактный телефон  руководителя</w:t>
      </w:r>
      <w:r>
        <w:t xml:space="preserve"> и e-</w:t>
      </w:r>
      <w:proofErr w:type="spellStart"/>
      <w:r>
        <w:t>mail</w:t>
      </w:r>
      <w:proofErr w:type="spellEnd"/>
      <w:r>
        <w:t>:</w:t>
      </w:r>
    </w:p>
    <w:p w:rsidR="00840085" w:rsidRPr="00937B62" w:rsidRDefault="00840085" w:rsidP="00840085">
      <w:pPr>
        <w:jc w:val="both"/>
      </w:pPr>
      <w:r w:rsidRPr="00937B62">
        <w:t>____________________________________________________</w:t>
      </w:r>
      <w:r>
        <w:t>_________________________</w:t>
      </w:r>
    </w:p>
    <w:p w:rsidR="00840085" w:rsidRPr="00937B62" w:rsidRDefault="00840085" w:rsidP="00840085">
      <w:pPr>
        <w:jc w:val="both"/>
      </w:pPr>
    </w:p>
    <w:p w:rsidR="00840085" w:rsidRPr="00937B62" w:rsidRDefault="00840085" w:rsidP="00840085">
      <w:pPr>
        <w:jc w:val="both"/>
      </w:pPr>
    </w:p>
    <w:p w:rsidR="00840085" w:rsidRPr="00937B62" w:rsidRDefault="00840085" w:rsidP="00840085"/>
    <w:p w:rsidR="00840085" w:rsidRPr="00937B62" w:rsidRDefault="00840085" w:rsidP="00840085"/>
    <w:p w:rsidR="00612D31" w:rsidRDefault="00840085">
      <w:bookmarkStart w:id="0" w:name="_GoBack"/>
      <w:bookmarkEnd w:id="0"/>
    </w:p>
    <w:sectPr w:rsidR="00612D31" w:rsidSect="008400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85"/>
    <w:rsid w:val="006A663C"/>
    <w:rsid w:val="00744149"/>
    <w:rsid w:val="008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Наталья Николаевна</dc:creator>
  <cp:lastModifiedBy>Усова Наталья Николаевна</cp:lastModifiedBy>
  <cp:revision>1</cp:revision>
  <dcterms:created xsi:type="dcterms:W3CDTF">2021-02-09T02:35:00Z</dcterms:created>
  <dcterms:modified xsi:type="dcterms:W3CDTF">2021-02-09T02:35:00Z</dcterms:modified>
</cp:coreProperties>
</file>